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AA9B5" w14:textId="54B020D7" w:rsidR="004A3F37" w:rsidRDefault="004A3F37" w:rsidP="00AB7B25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AB7B25">
        <w:rPr>
          <w:rFonts w:ascii="TH Sarabun New" w:hAnsi="TH Sarabun New" w:cs="TH Sarabun New"/>
          <w:b/>
          <w:bCs/>
          <w:sz w:val="40"/>
          <w:szCs w:val="40"/>
          <w:cs/>
        </w:rPr>
        <w:t>แบบตอบรับ</w:t>
      </w:r>
    </w:p>
    <w:p w14:paraId="6EF2B7DD" w14:textId="77777777" w:rsidR="00380A50" w:rsidRDefault="00380A50" w:rsidP="00AB7B25">
      <w:pPr>
        <w:jc w:val="center"/>
        <w:rPr>
          <w:rFonts w:ascii="TH Sarabun New" w:hAnsi="TH Sarabun New" w:cs="TH Sarabun New" w:hint="cs"/>
          <w:b/>
          <w:bCs/>
          <w:sz w:val="40"/>
          <w:szCs w:val="40"/>
        </w:rPr>
      </w:pPr>
    </w:p>
    <w:p w14:paraId="6ABBFE05" w14:textId="1152EE49" w:rsidR="004C62AB" w:rsidRDefault="000B7679" w:rsidP="00CA4A18">
      <w:pPr>
        <w:shd w:val="clear" w:color="auto" w:fill="9CC2E5" w:themeFill="accent5" w:themeFillTint="99"/>
        <w:jc w:val="thaiDistribute"/>
        <w:rPr>
          <w:rFonts w:ascii="TH Sarabun New" w:hAnsi="TH Sarabun New" w:cs="TH Sarabun New"/>
          <w:sz w:val="32"/>
          <w:szCs w:val="32"/>
        </w:rPr>
      </w:pPr>
      <w:r w:rsidRPr="009A3967">
        <w:rPr>
          <w:rFonts w:ascii="TH Sarabun New" w:hAnsi="TH Sarabun New" w:cs="TH Sarabun New" w:hint="cs"/>
          <w:b/>
          <w:bCs/>
          <w:sz w:val="32"/>
          <w:szCs w:val="32"/>
          <w:cs/>
        </w:rPr>
        <w:t>การเข้าเยี่ยมคารวะกับ</w:t>
      </w:r>
      <w:r w:rsidRPr="009A3967">
        <w:rPr>
          <w:rFonts w:ascii="TH Sarabun New" w:hAnsi="TH Sarabun New" w:cs="TH Sarabun New"/>
          <w:b/>
          <w:bCs/>
          <w:sz w:val="32"/>
          <w:szCs w:val="32"/>
          <w:cs/>
        </w:rPr>
        <w:t>ผู้แทนสถานเอกอัครราชทูตเนเธอร์แลนด์</w:t>
      </w:r>
      <w:r w:rsidRPr="009A39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9A3967">
        <w:rPr>
          <w:rFonts w:ascii="TH Sarabun New" w:hAnsi="TH Sarabun New" w:cs="TH Sarabun New"/>
          <w:b/>
          <w:bCs/>
          <w:sz w:val="32"/>
          <w:szCs w:val="32"/>
          <w:cs/>
        </w:rPr>
        <w:t>ประจำประเทศไทย และกระทรวงโครงสร้างพื้นฐานและการจัดการน้ำ ประเทศเนเธอร์แลนด์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A3967">
        <w:rPr>
          <w:rFonts w:ascii="TH Sarabun New" w:hAnsi="TH Sarabun New" w:cs="TH Sarabun New" w:hint="cs"/>
          <w:sz w:val="32"/>
          <w:szCs w:val="32"/>
          <w:cs/>
        </w:rPr>
        <w:t xml:space="preserve">ในวันศุกร์ที่ ๒๘ มิถุนายน ๒๕๖๗ เวลา ๑๓.๐๐ - ๑๔.๐๐ น. </w:t>
      </w:r>
      <w:r w:rsidR="003E0E29">
        <w:rPr>
          <w:rFonts w:ascii="TH Sarabun New" w:hAnsi="TH Sarabun New" w:cs="TH Sarabun New"/>
          <w:sz w:val="32"/>
          <w:szCs w:val="32"/>
          <w:cs/>
        </w:rPr>
        <w:br/>
      </w:r>
      <w:r w:rsidRPr="009A3967">
        <w:rPr>
          <w:rFonts w:ascii="TH Sarabun New" w:hAnsi="TH Sarabun New" w:cs="TH Sarabun New" w:hint="cs"/>
          <w:sz w:val="32"/>
          <w:szCs w:val="32"/>
          <w:cs/>
        </w:rPr>
        <w:t>ณ ห้องรับรอง ชั้น ๑๑ สทนช.</w:t>
      </w:r>
    </w:p>
    <w:p w14:paraId="3CAFB2F8" w14:textId="77777777" w:rsidR="00380A50" w:rsidRDefault="009A3967" w:rsidP="009A3967">
      <w:pPr>
        <w:tabs>
          <w:tab w:val="left" w:pos="426"/>
          <w:tab w:val="left" w:pos="993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ชื่อ-สกุล (ภาษาไทย)</w:t>
      </w:r>
      <w:r w:rsidRPr="00AB7B25">
        <w:rPr>
          <w:rFonts w:ascii="TH Sarabun New" w:hAnsi="TH Sarabun New" w:cs="TH Sarabun New"/>
          <w:sz w:val="28"/>
          <w:cs/>
        </w:rPr>
        <w:t xml:space="preserve">.............................................................. 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ชื่อ-สกุล (ภาษาอังกฤษ)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10E5D5A0" w14:textId="77777777" w:rsidR="00380A50" w:rsidRDefault="009A3967" w:rsidP="009A3967">
      <w:pPr>
        <w:tabs>
          <w:tab w:val="left" w:pos="426"/>
          <w:tab w:val="left" w:pos="993"/>
        </w:tabs>
        <w:rPr>
          <w:rFonts w:ascii="TH Sarabun New" w:hAnsi="TH Sarabun New" w:cs="TH Sarabun New"/>
          <w:sz w:val="28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ตำแหน่ง (ภาษาไทย)</w:t>
      </w:r>
      <w:r w:rsidRPr="00AB7B25">
        <w:rPr>
          <w:rFonts w:ascii="TH Sarabun New" w:hAnsi="TH Sarabun New" w:cs="TH Sarabun New"/>
          <w:sz w:val="28"/>
          <w:cs/>
        </w:rPr>
        <w:t xml:space="preserve">............................................................ 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ตำแหน่ง (ภาษาอังกฤษ)</w:t>
      </w:r>
      <w:r w:rsidRPr="00AB7B25">
        <w:rPr>
          <w:rFonts w:ascii="TH Sarabun New" w:hAnsi="TH Sarabun New" w:cs="TH Sarabun New"/>
          <w:sz w:val="28"/>
          <w:cs/>
        </w:rPr>
        <w:t xml:space="preserve"> 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</w:t>
      </w:r>
    </w:p>
    <w:p w14:paraId="30DC28A3" w14:textId="424DCDD0" w:rsidR="00380A50" w:rsidRDefault="009A3967" w:rsidP="009A3967">
      <w:pPr>
        <w:tabs>
          <w:tab w:val="left" w:pos="426"/>
          <w:tab w:val="left" w:pos="993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กลุ่มงาน (ภาษาไทย)</w:t>
      </w:r>
      <w:r w:rsidRPr="00AB7B25">
        <w:rPr>
          <w:rFonts w:ascii="TH Sarabun New" w:hAnsi="TH Sarabun New" w:cs="TH Sarabun New"/>
          <w:sz w:val="28"/>
          <w:cs/>
        </w:rPr>
        <w:t xml:space="preserve">............................................................ 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กลุ่มงาน (ภาษาอังกฤษ)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</w:t>
      </w:r>
      <w:r w:rsidR="00380A50">
        <w:rPr>
          <w:rFonts w:ascii="TH Sarabun New" w:hAnsi="TH Sarabun New" w:cs="TH Sarabun New" w:hint="cs"/>
          <w:sz w:val="28"/>
          <w:cs/>
        </w:rPr>
        <w:t>......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450E104F" w14:textId="3AFAE894" w:rsidR="00380A50" w:rsidRDefault="00380A50" w:rsidP="009A3967">
      <w:pPr>
        <w:tabs>
          <w:tab w:val="left" w:pos="426"/>
          <w:tab w:val="left" w:pos="993"/>
        </w:tabs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กอง (ภาษาไทย) .......................................................กอง (ภาษาอังกฤษ) ..........................................................</w:t>
      </w:r>
    </w:p>
    <w:p w14:paraId="3DAAD589" w14:textId="5C41029C" w:rsidR="009A3967" w:rsidRPr="00AB7B25" w:rsidRDefault="009A3967" w:rsidP="009A3967">
      <w:pPr>
        <w:tabs>
          <w:tab w:val="left" w:pos="426"/>
          <w:tab w:val="left" w:pos="993"/>
        </w:tabs>
        <w:rPr>
          <w:rFonts w:ascii="TH Sarabun New" w:hAnsi="TH Sarabun New" w:cs="TH Sarabun New"/>
          <w:b/>
          <w:bCs/>
          <w:sz w:val="6"/>
          <w:szCs w:val="6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โทรศัพท์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................................................................................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โทรสาร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............</w:t>
      </w:r>
      <w:r w:rsidRPr="00AB7B25">
        <w:rPr>
          <w:rFonts w:ascii="TH Sarabun New" w:hAnsi="TH Sarabun New" w:cs="TH Sarabun New"/>
          <w:sz w:val="28"/>
          <w:cs/>
        </w:rPr>
        <w:t>.</w:t>
      </w:r>
      <w:r w:rsidRPr="00AB7B25">
        <w:rPr>
          <w:rFonts w:ascii="TH Sarabun New" w:hAnsi="TH Sarabun New" w:cs="TH Sarabun New"/>
          <w:b/>
          <w:bCs/>
          <w:sz w:val="32"/>
          <w:szCs w:val="32"/>
        </w:rPr>
        <w:t>E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AB7B25">
        <w:rPr>
          <w:rFonts w:ascii="TH Sarabun New" w:hAnsi="TH Sarabun New" w:cs="TH Sarabun New"/>
          <w:b/>
          <w:bCs/>
          <w:sz w:val="32"/>
          <w:szCs w:val="32"/>
        </w:rPr>
        <w:t>mail</w:t>
      </w:r>
      <w:r w:rsidRPr="00AB7B25">
        <w:rPr>
          <w:rFonts w:ascii="TH Sarabun New" w:hAnsi="TH Sarabun New" w:cs="TH Sarabun New"/>
          <w:sz w:val="28"/>
        </w:rPr>
        <w:t>……………………………………………………</w:t>
      </w:r>
      <w:r w:rsidRPr="00AB7B25">
        <w:rPr>
          <w:rFonts w:ascii="TH Sarabun New" w:hAnsi="TH Sarabun New" w:cs="TH Sarabun New"/>
          <w:sz w:val="28"/>
          <w:cs/>
        </w:rPr>
        <w:t>.........</w:t>
      </w:r>
      <w:r w:rsidRPr="00AB7B25">
        <w:rPr>
          <w:rFonts w:ascii="TH Sarabun New" w:hAnsi="TH Sarabun New" w:cs="TH Sarabun New"/>
          <w:sz w:val="28"/>
        </w:rPr>
        <w:t>……………………………………….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..................</w:t>
      </w:r>
    </w:p>
    <w:p w14:paraId="20B15A90" w14:textId="77777777" w:rsidR="009A3967" w:rsidRDefault="009A3967" w:rsidP="004C62AB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B99F10B" w14:textId="77777777" w:rsidR="003B7DAD" w:rsidRDefault="00776B48" w:rsidP="003E0E29">
      <w:pPr>
        <w:shd w:val="clear" w:color="auto" w:fill="9CC2E5" w:themeFill="accent5" w:themeFillTint="99"/>
        <w:jc w:val="thaiDistribute"/>
        <w:rPr>
          <w:rFonts w:ascii="TH Sarabun New" w:hAnsi="TH Sarabun New" w:cs="TH Sarabun New"/>
          <w:sz w:val="32"/>
          <w:szCs w:val="32"/>
        </w:rPr>
      </w:pPr>
      <w:r w:rsidRPr="007558F4">
        <w:rPr>
          <w:rFonts w:ascii="TH Sarabun New" w:hAnsi="TH Sarabun New" w:cs="TH Sarabun New" w:hint="cs"/>
          <w:b/>
          <w:bCs/>
          <w:sz w:val="32"/>
          <w:szCs w:val="32"/>
          <w:cs/>
        </w:rPr>
        <w:t>การเข้าร่วม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อบรมเชิงปฏิบัติการโครงการ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Water as Leverage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และร่วม</w:t>
      </w:r>
      <w:r w:rsidRPr="007558F4">
        <w:rPr>
          <w:rFonts w:ascii="TH Sarabun New" w:hAnsi="TH Sarabun New" w:cs="TH Sarabun New" w:hint="cs"/>
          <w:b/>
          <w:bCs/>
          <w:sz w:val="32"/>
          <w:szCs w:val="32"/>
          <w:cs/>
        </w:rPr>
        <w:t>เสวนา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ในประเด็นที่เกี่ยวข้อง </w:t>
      </w:r>
      <w:r w:rsidR="00324CF6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324CF6">
        <w:rPr>
          <w:rFonts w:ascii="TH Sarabun New" w:hAnsi="TH Sarabun New" w:cs="TH Sarabun New" w:hint="cs"/>
          <w:sz w:val="32"/>
          <w:szCs w:val="32"/>
          <w:cs/>
        </w:rPr>
        <w:t>ในวันจันทร์ที่ ๑ กรกฎาคม ๒๕๖๗ ณ สถานเอกอัครราชทูตเนเธอร์แลนด์ประจำประเทศไทย</w:t>
      </w:r>
      <w:r w:rsidR="003B7D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2A62E795" w14:textId="5350BE1B" w:rsidR="003B7DAD" w:rsidRDefault="003B7DAD" w:rsidP="003E0E29">
      <w:pPr>
        <w:shd w:val="clear" w:color="auto" w:fill="9CC2E5" w:themeFill="accent5" w:themeFillTint="99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และในวันอังคารที่ ๒ กรกฎาคม ๒๕๖๗ ณ ศาลาว่าการกรุงเทพมหานคร ๑ (เสาชิงช้า)</w:t>
      </w:r>
    </w:p>
    <w:p w14:paraId="5D10BCFA" w14:textId="77777777" w:rsidR="00380A50" w:rsidRDefault="00380A50" w:rsidP="00380A50">
      <w:pPr>
        <w:tabs>
          <w:tab w:val="left" w:pos="426"/>
          <w:tab w:val="left" w:pos="993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ชื่อ-สกุล (ภาษาไทย)</w:t>
      </w:r>
      <w:r w:rsidRPr="00AB7B25">
        <w:rPr>
          <w:rFonts w:ascii="TH Sarabun New" w:hAnsi="TH Sarabun New" w:cs="TH Sarabun New"/>
          <w:sz w:val="28"/>
          <w:cs/>
        </w:rPr>
        <w:t xml:space="preserve">.............................................................. 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ชื่อ-สกุล (ภาษาอังกฤษ)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662EA3B3" w14:textId="77777777" w:rsidR="00380A50" w:rsidRDefault="00380A50" w:rsidP="00380A50">
      <w:pPr>
        <w:tabs>
          <w:tab w:val="left" w:pos="426"/>
          <w:tab w:val="left" w:pos="993"/>
        </w:tabs>
        <w:rPr>
          <w:rFonts w:ascii="TH Sarabun New" w:hAnsi="TH Sarabun New" w:cs="TH Sarabun New"/>
          <w:sz w:val="28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ตำแหน่ง (ภาษาไทย)</w:t>
      </w:r>
      <w:r w:rsidRPr="00AB7B25">
        <w:rPr>
          <w:rFonts w:ascii="TH Sarabun New" w:hAnsi="TH Sarabun New" w:cs="TH Sarabun New"/>
          <w:sz w:val="28"/>
          <w:cs/>
        </w:rPr>
        <w:t xml:space="preserve">............................................................ 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ตำแหน่ง (ภาษาอังกฤษ)</w:t>
      </w:r>
      <w:r w:rsidRPr="00AB7B25">
        <w:rPr>
          <w:rFonts w:ascii="TH Sarabun New" w:hAnsi="TH Sarabun New" w:cs="TH Sarabun New"/>
          <w:sz w:val="28"/>
          <w:cs/>
        </w:rPr>
        <w:t xml:space="preserve"> 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</w:t>
      </w:r>
    </w:p>
    <w:p w14:paraId="264B04E9" w14:textId="77777777" w:rsidR="00380A50" w:rsidRDefault="00380A50" w:rsidP="00380A50">
      <w:pPr>
        <w:tabs>
          <w:tab w:val="left" w:pos="426"/>
          <w:tab w:val="left" w:pos="993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กลุ่มงาน (ภาษาไทย)</w:t>
      </w:r>
      <w:r w:rsidRPr="00AB7B25">
        <w:rPr>
          <w:rFonts w:ascii="TH Sarabun New" w:hAnsi="TH Sarabun New" w:cs="TH Sarabun New"/>
          <w:sz w:val="28"/>
          <w:cs/>
        </w:rPr>
        <w:t xml:space="preserve">............................................................ 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กลุ่มงาน (ภาษาอังกฤษ)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2708344A" w14:textId="77777777" w:rsidR="00380A50" w:rsidRDefault="00380A50" w:rsidP="00380A50">
      <w:pPr>
        <w:tabs>
          <w:tab w:val="left" w:pos="426"/>
          <w:tab w:val="left" w:pos="993"/>
        </w:tabs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กอง (ภาษาไทย) .......................................................กอง (ภาษาอังกฤษ) ..........................................................</w:t>
      </w:r>
    </w:p>
    <w:p w14:paraId="00CAC5F7" w14:textId="77777777" w:rsidR="00380A50" w:rsidRPr="00AB7B25" w:rsidRDefault="00380A50" w:rsidP="00380A50">
      <w:pPr>
        <w:tabs>
          <w:tab w:val="left" w:pos="426"/>
          <w:tab w:val="left" w:pos="993"/>
        </w:tabs>
        <w:rPr>
          <w:rFonts w:ascii="TH Sarabun New" w:hAnsi="TH Sarabun New" w:cs="TH Sarabun New"/>
          <w:b/>
          <w:bCs/>
          <w:sz w:val="6"/>
          <w:szCs w:val="6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โทรศัพท์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................................................................................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โทรสาร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............</w:t>
      </w:r>
      <w:r w:rsidRPr="00AB7B25">
        <w:rPr>
          <w:rFonts w:ascii="TH Sarabun New" w:hAnsi="TH Sarabun New" w:cs="TH Sarabun New"/>
          <w:sz w:val="28"/>
          <w:cs/>
        </w:rPr>
        <w:t>.</w:t>
      </w:r>
      <w:r w:rsidRPr="00AB7B25">
        <w:rPr>
          <w:rFonts w:ascii="TH Sarabun New" w:hAnsi="TH Sarabun New" w:cs="TH Sarabun New"/>
          <w:b/>
          <w:bCs/>
          <w:sz w:val="32"/>
          <w:szCs w:val="32"/>
        </w:rPr>
        <w:t>E</w:t>
      </w: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AB7B25">
        <w:rPr>
          <w:rFonts w:ascii="TH Sarabun New" w:hAnsi="TH Sarabun New" w:cs="TH Sarabun New"/>
          <w:b/>
          <w:bCs/>
          <w:sz w:val="32"/>
          <w:szCs w:val="32"/>
        </w:rPr>
        <w:t>mail</w:t>
      </w:r>
      <w:r w:rsidRPr="00AB7B25">
        <w:rPr>
          <w:rFonts w:ascii="TH Sarabun New" w:hAnsi="TH Sarabun New" w:cs="TH Sarabun New"/>
          <w:sz w:val="28"/>
        </w:rPr>
        <w:t>……………………………………………………</w:t>
      </w:r>
      <w:r w:rsidRPr="00AB7B25">
        <w:rPr>
          <w:rFonts w:ascii="TH Sarabun New" w:hAnsi="TH Sarabun New" w:cs="TH Sarabun New"/>
          <w:sz w:val="28"/>
          <w:cs/>
        </w:rPr>
        <w:t>.........</w:t>
      </w:r>
      <w:r w:rsidRPr="00AB7B25">
        <w:rPr>
          <w:rFonts w:ascii="TH Sarabun New" w:hAnsi="TH Sarabun New" w:cs="TH Sarabun New"/>
          <w:sz w:val="28"/>
        </w:rPr>
        <w:t>……………………………………….</w:t>
      </w:r>
      <w:r w:rsidRPr="00AB7B25">
        <w:rPr>
          <w:rFonts w:ascii="TH Sarabun New" w:hAnsi="TH Sarabun New" w:cs="TH Sarabun New"/>
          <w:sz w:val="28"/>
          <w:cs/>
        </w:rPr>
        <w:t>...............................................................</w:t>
      </w:r>
      <w:r w:rsidRPr="00AB7B25">
        <w:rPr>
          <w:rFonts w:ascii="TH Sarabun New" w:hAnsi="TH Sarabun New" w:cs="TH Sarabun New"/>
          <w:sz w:val="28"/>
        </w:rPr>
        <w:t>..................</w:t>
      </w:r>
    </w:p>
    <w:p w14:paraId="774FE856" w14:textId="77777777" w:rsidR="003B7DAD" w:rsidRPr="00380A50" w:rsidRDefault="003B7DAD" w:rsidP="004C62AB">
      <w:pPr>
        <w:jc w:val="thaiDistribute"/>
        <w:rPr>
          <w:rFonts w:ascii="TH Sarabun New" w:hAnsi="TH Sarabun New" w:cs="TH Sarabun New" w:hint="cs"/>
          <w:sz w:val="32"/>
          <w:szCs w:val="32"/>
        </w:rPr>
      </w:pPr>
    </w:p>
    <w:p w14:paraId="27382418" w14:textId="77777777" w:rsidR="00992EF5" w:rsidRDefault="00992EF5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29D60406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4D3F0FDF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3E1A3E55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262978B9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164D3081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0A3BC223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00A19A5B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0E9A9200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54AB6089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0ACB32D7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7026EE2B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32ED33F4" w14:textId="77777777" w:rsidR="00380A50" w:rsidRDefault="00380A50" w:rsidP="00AB7B25">
      <w:pPr>
        <w:tabs>
          <w:tab w:val="left" w:pos="284"/>
        </w:tabs>
        <w:rPr>
          <w:rFonts w:ascii="TH Sarabun New" w:hAnsi="TH Sarabun New" w:cs="TH Sarabun New"/>
          <w:b/>
          <w:bCs/>
          <w:sz w:val="12"/>
          <w:szCs w:val="12"/>
        </w:rPr>
      </w:pPr>
    </w:p>
    <w:p w14:paraId="78EC7647" w14:textId="77777777" w:rsidR="00380A50" w:rsidRPr="00AB7B25" w:rsidRDefault="00380A50" w:rsidP="00AB7B25">
      <w:pPr>
        <w:tabs>
          <w:tab w:val="left" w:pos="284"/>
        </w:tabs>
        <w:rPr>
          <w:rFonts w:ascii="TH Sarabun New" w:hAnsi="TH Sarabun New" w:cs="TH Sarabun New" w:hint="cs"/>
          <w:b/>
          <w:bCs/>
          <w:sz w:val="12"/>
          <w:szCs w:val="12"/>
        </w:rPr>
      </w:pPr>
    </w:p>
    <w:p w14:paraId="08A37F8D" w14:textId="7FE79281" w:rsidR="005C1ED1" w:rsidRPr="00AB7B25" w:rsidRDefault="00F53FD9" w:rsidP="00AB7B25">
      <w:pPr>
        <w:tabs>
          <w:tab w:val="left" w:pos="426"/>
          <w:tab w:val="left" w:pos="993"/>
        </w:tabs>
        <w:jc w:val="center"/>
        <w:rPr>
          <w:rFonts w:ascii="TH Sarabun New" w:hAnsi="TH Sarabun New" w:cs="TH Sarabun New"/>
          <w:b/>
          <w:bCs/>
          <w:spacing w:val="20"/>
          <w:sz w:val="28"/>
        </w:rPr>
      </w:pPr>
      <w:r w:rsidRPr="00AB7B25">
        <w:rPr>
          <w:rFonts w:ascii="TH Sarabun New" w:hAnsi="TH Sarabun New" w:cs="TH Sarabun New"/>
          <w:b/>
          <w:bCs/>
          <w:spacing w:val="20"/>
          <w:sz w:val="28"/>
          <w:cs/>
        </w:rPr>
        <w:t>------</w:t>
      </w:r>
      <w:r w:rsidR="005C1ED1" w:rsidRPr="00AB7B25">
        <w:rPr>
          <w:rFonts w:ascii="TH Sarabun New" w:hAnsi="TH Sarabun New" w:cs="TH Sarabun New"/>
          <w:b/>
          <w:bCs/>
          <w:spacing w:val="20"/>
          <w:sz w:val="28"/>
          <w:cs/>
        </w:rPr>
        <w:t>------------------------------------------------------------------------------------------------------------</w:t>
      </w:r>
    </w:p>
    <w:p w14:paraId="1E443651" w14:textId="77777777" w:rsidR="00732C22" w:rsidRPr="00AB7B25" w:rsidRDefault="005C1ED1" w:rsidP="00AB7B2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cs/>
        </w:rPr>
        <w:t>หมายเหตุ</w:t>
      </w:r>
      <w:r w:rsidRPr="00AB7B25">
        <w:rPr>
          <w:rFonts w:ascii="TH Sarabun New" w:hAnsi="TH Sarabun New" w:cs="TH Sarabun New"/>
          <w:b/>
          <w:bCs/>
          <w:sz w:val="32"/>
          <w:szCs w:val="32"/>
        </w:rPr>
        <w:t xml:space="preserve">:  </w:t>
      </w:r>
      <w:r w:rsidR="00AA2E36" w:rsidRPr="00AB7B25">
        <w:rPr>
          <w:rFonts w:ascii="TH Sarabun New" w:hAnsi="TH Sarabun New" w:cs="TH Sarabun New"/>
          <w:b/>
          <w:bCs/>
          <w:sz w:val="32"/>
          <w:szCs w:val="32"/>
          <w:cs/>
        </w:rPr>
        <w:t>กรุณาส่งใบตอบรับกลับมายัง</w:t>
      </w:r>
      <w:r w:rsidR="00F87B82"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732C22"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กลุ่มความร่วมมือทวิภาคี </w:t>
      </w:r>
      <w:r w:rsidR="00346C54" w:rsidRPr="00AB7B25">
        <w:rPr>
          <w:rFonts w:ascii="TH Sarabun New" w:hAnsi="TH Sarabun New" w:cs="TH Sarabun New"/>
          <w:b/>
          <w:bCs/>
          <w:sz w:val="32"/>
          <w:szCs w:val="32"/>
          <w:cs/>
        </w:rPr>
        <w:t>กองการต่างประเทศ</w:t>
      </w:r>
      <w:r w:rsidR="008D3E43" w:rsidRPr="00AB7B2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2723AD19" w14:textId="269AC7C6" w:rsidR="00AA2E36" w:rsidRPr="00AB7B25" w:rsidRDefault="00F87B82" w:rsidP="00AB7B25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ภายในวัน</w:t>
      </w:r>
      <w:r w:rsidR="00E66D67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พุธ</w:t>
      </w:r>
      <w:r w:rsidR="002A3777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ที่ </w:t>
      </w:r>
      <w:r w:rsidR="00C87F0D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๒๖</w:t>
      </w:r>
      <w:r w:rsidR="002A3777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="003B56B4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มิถุนายน</w:t>
      </w:r>
      <w:r w:rsidR="002A3777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๒๕๖</w:t>
      </w:r>
      <w:r w:rsidR="00561D82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๗</w:t>
      </w:r>
      <w:r w:rsidR="000C1E11" w:rsidRPr="00AB7B25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</w:p>
    <w:p w14:paraId="03533945" w14:textId="25D60AC9" w:rsidR="00915B72" w:rsidRPr="00AB7B25" w:rsidRDefault="00AA2E36" w:rsidP="00AB7B25">
      <w:pPr>
        <w:rPr>
          <w:rFonts w:ascii="TH Sarabun New" w:hAnsi="TH Sarabun New" w:cs="TH Sarabun New"/>
          <w:sz w:val="32"/>
          <w:szCs w:val="32"/>
        </w:rPr>
      </w:pPr>
      <w:r w:rsidRPr="00AB7B25">
        <w:rPr>
          <w:rFonts w:ascii="TH Sarabun New" w:hAnsi="TH Sarabun New" w:cs="TH Sarabun New"/>
          <w:sz w:val="32"/>
          <w:szCs w:val="32"/>
          <w:cs/>
        </w:rPr>
        <w:t>ผู้ประสานงาน</w:t>
      </w:r>
      <w:r w:rsidRPr="00AB7B25">
        <w:rPr>
          <w:rFonts w:ascii="TH Sarabun New" w:hAnsi="TH Sarabun New" w:cs="TH Sarabun New"/>
          <w:sz w:val="32"/>
          <w:szCs w:val="32"/>
        </w:rPr>
        <w:t xml:space="preserve">: </w:t>
      </w:r>
      <w:r w:rsidR="00C87F0D" w:rsidRPr="00AB7B25">
        <w:rPr>
          <w:rFonts w:ascii="TH Sarabun New" w:hAnsi="TH Sarabun New" w:cs="TH Sarabun New"/>
          <w:sz w:val="32"/>
          <w:szCs w:val="32"/>
          <w:cs/>
        </w:rPr>
        <w:t>นายอัษฎาวุธ นาคทอง</w:t>
      </w:r>
      <w:r w:rsidR="001D67AE" w:rsidRPr="00AB7B25">
        <w:rPr>
          <w:rFonts w:ascii="TH Sarabun New" w:hAnsi="TH Sarabun New" w:cs="TH Sarabun New"/>
          <w:sz w:val="32"/>
          <w:szCs w:val="32"/>
          <w:cs/>
        </w:rPr>
        <w:t xml:space="preserve"> นักวิ</w:t>
      </w:r>
      <w:r w:rsidR="00F22FB4" w:rsidRPr="00AB7B25">
        <w:rPr>
          <w:rFonts w:ascii="TH Sarabun New" w:hAnsi="TH Sarabun New" w:cs="TH Sarabun New"/>
          <w:sz w:val="32"/>
          <w:szCs w:val="32"/>
          <w:cs/>
        </w:rPr>
        <w:t>เคราะห์นโยบายและแผนชำนาญ</w:t>
      </w:r>
      <w:r w:rsidR="001D67AE" w:rsidRPr="00AB7B25">
        <w:rPr>
          <w:rFonts w:ascii="TH Sarabun New" w:hAnsi="TH Sarabun New" w:cs="TH Sarabun New"/>
          <w:sz w:val="32"/>
          <w:szCs w:val="32"/>
          <w:cs/>
        </w:rPr>
        <w:t>การ</w:t>
      </w:r>
    </w:p>
    <w:p w14:paraId="1EB461F7" w14:textId="16EA9755" w:rsidR="00AA2E36" w:rsidRPr="00AB7B25" w:rsidRDefault="00C021F7" w:rsidP="00AB7B25">
      <w:pPr>
        <w:ind w:firstLine="1276"/>
        <w:rPr>
          <w:rFonts w:ascii="TH Sarabun New" w:hAnsi="TH Sarabun New" w:cs="TH Sarabun New"/>
          <w:sz w:val="32"/>
          <w:szCs w:val="32"/>
          <w:cs/>
        </w:rPr>
      </w:pPr>
      <w:r w:rsidRPr="00AB7B25">
        <w:rPr>
          <w:rFonts w:ascii="TH Sarabun New" w:hAnsi="TH Sarabun New" w:cs="TH Sarabun New"/>
          <w:sz w:val="32"/>
          <w:szCs w:val="32"/>
          <w:cs/>
        </w:rPr>
        <w:t>นางสาว</w:t>
      </w:r>
      <w:r w:rsidR="00C87F0D" w:rsidRPr="00AB7B25">
        <w:rPr>
          <w:rFonts w:ascii="TH Sarabun New" w:hAnsi="TH Sarabun New" w:cs="TH Sarabun New"/>
          <w:sz w:val="32"/>
          <w:szCs w:val="32"/>
          <w:cs/>
        </w:rPr>
        <w:t>อินทร์</w:t>
      </w:r>
      <w:proofErr w:type="spellStart"/>
      <w:r w:rsidR="00C87F0D" w:rsidRPr="00AB7B25">
        <w:rPr>
          <w:rFonts w:ascii="TH Sarabun New" w:hAnsi="TH Sarabun New" w:cs="TH Sarabun New"/>
          <w:sz w:val="32"/>
          <w:szCs w:val="32"/>
          <w:cs/>
        </w:rPr>
        <w:t>ชญา</w:t>
      </w:r>
      <w:proofErr w:type="spellEnd"/>
      <w:r w:rsidR="00C87F0D" w:rsidRPr="00AB7B25">
        <w:rPr>
          <w:rFonts w:ascii="TH Sarabun New" w:hAnsi="TH Sarabun New" w:cs="TH Sarabun New"/>
          <w:sz w:val="32"/>
          <w:szCs w:val="32"/>
          <w:cs/>
        </w:rPr>
        <w:t>ภร ชลพิทักษ์วงศ์</w:t>
      </w:r>
      <w:r w:rsidRPr="00AB7B25">
        <w:rPr>
          <w:rFonts w:ascii="TH Sarabun New" w:hAnsi="TH Sarabun New" w:cs="TH Sarabun New"/>
          <w:sz w:val="32"/>
          <w:szCs w:val="32"/>
          <w:cs/>
        </w:rPr>
        <w:t xml:space="preserve"> เจ้าหน้าที่วิเคราะห์นโยบายและแผน</w:t>
      </w:r>
    </w:p>
    <w:p w14:paraId="091EF7F5" w14:textId="743A87C7" w:rsidR="00AA2E36" w:rsidRPr="008A1F31" w:rsidRDefault="00AA2E36" w:rsidP="00AB7B25">
      <w:pPr>
        <w:tabs>
          <w:tab w:val="left" w:pos="1276"/>
        </w:tabs>
        <w:rPr>
          <w:rFonts w:ascii="TH Sarabun New" w:hAnsi="TH Sarabun New" w:cs="TH Sarabun New" w:hint="cs"/>
          <w:spacing w:val="-4"/>
          <w:sz w:val="32"/>
          <w:szCs w:val="32"/>
          <w:cs/>
        </w:rPr>
      </w:pPr>
      <w:r w:rsidRPr="008A1F31">
        <w:rPr>
          <w:rFonts w:ascii="TH Sarabun New" w:hAnsi="TH Sarabun New" w:cs="TH Sarabun New"/>
          <w:spacing w:val="-4"/>
          <w:sz w:val="32"/>
          <w:szCs w:val="32"/>
          <w:cs/>
        </w:rPr>
        <w:t xml:space="preserve">โทรศัพท์ </w:t>
      </w:r>
      <w:r w:rsidR="00F103AB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>๐</w:t>
      </w:r>
      <w:r w:rsidRPr="008A1F31">
        <w:rPr>
          <w:rFonts w:ascii="TH Sarabun New" w:hAnsi="TH Sarabun New" w:cs="TH Sarabun New"/>
          <w:spacing w:val="-4"/>
          <w:sz w:val="32"/>
          <w:szCs w:val="32"/>
          <w:cs/>
        </w:rPr>
        <w:t xml:space="preserve"> </w:t>
      </w:r>
      <w:r w:rsidR="00F103AB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>๒๕๕๔</w:t>
      </w:r>
      <w:r w:rsidR="00FA71C4" w:rsidRPr="008A1F31">
        <w:rPr>
          <w:rFonts w:ascii="TH Sarabun New" w:hAnsi="TH Sarabun New" w:cs="TH Sarabun New"/>
          <w:spacing w:val="-4"/>
          <w:sz w:val="32"/>
          <w:szCs w:val="32"/>
          <w:cs/>
        </w:rPr>
        <w:t xml:space="preserve"> </w:t>
      </w:r>
      <w:r w:rsidR="00F103AB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>๑๘๐๐</w:t>
      </w:r>
      <w:r w:rsidR="00FA71C4" w:rsidRPr="008A1F31">
        <w:rPr>
          <w:rFonts w:ascii="TH Sarabun New" w:hAnsi="TH Sarabun New" w:cs="TH Sarabun New"/>
          <w:spacing w:val="-4"/>
          <w:sz w:val="32"/>
          <w:szCs w:val="32"/>
          <w:cs/>
        </w:rPr>
        <w:t xml:space="preserve"> ต่อ </w:t>
      </w:r>
      <w:r w:rsidR="00F103AB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>๑๓๙๒</w:t>
      </w:r>
      <w:r w:rsidR="00915B72" w:rsidRPr="008A1F31">
        <w:rPr>
          <w:rFonts w:ascii="TH Sarabun New" w:hAnsi="TH Sarabun New" w:cs="TH Sarabun New"/>
          <w:spacing w:val="-4"/>
          <w:sz w:val="32"/>
          <w:szCs w:val="32"/>
        </w:rPr>
        <w:t xml:space="preserve"> </w:t>
      </w:r>
      <w:r w:rsidR="00F103AB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>หรือ ๐๘ ๑๑๙๑ ๔๔๔๘ (อัษฎาวุธ) หรือ</w:t>
      </w:r>
      <w:r w:rsidR="00120962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๐๘ ๒๙๖๒ ๓๘๗๑ (อินทร์</w:t>
      </w:r>
      <w:proofErr w:type="spellStart"/>
      <w:r w:rsidR="00120962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>ชญา</w:t>
      </w:r>
      <w:proofErr w:type="spellEnd"/>
      <w:r w:rsidR="00120962" w:rsidRPr="008A1F31">
        <w:rPr>
          <w:rFonts w:ascii="TH Sarabun New" w:hAnsi="TH Sarabun New" w:cs="TH Sarabun New" w:hint="cs"/>
          <w:spacing w:val="-4"/>
          <w:sz w:val="32"/>
          <w:szCs w:val="32"/>
          <w:cs/>
        </w:rPr>
        <w:t>ภร)</w:t>
      </w:r>
    </w:p>
    <w:p w14:paraId="0D2BEAAB" w14:textId="0CC3FA7E" w:rsidR="00732C22" w:rsidRPr="00AB7B25" w:rsidRDefault="00732C22" w:rsidP="00AB7B25">
      <w:pPr>
        <w:tabs>
          <w:tab w:val="left" w:pos="1276"/>
        </w:tabs>
        <w:rPr>
          <w:rFonts w:ascii="TH Sarabun New" w:hAnsi="TH Sarabun New" w:cs="TH Sarabun New"/>
          <w:sz w:val="32"/>
          <w:szCs w:val="32"/>
        </w:rPr>
      </w:pPr>
      <w:r w:rsidRPr="00AB7B25">
        <w:rPr>
          <w:rFonts w:ascii="TH Sarabun New" w:hAnsi="TH Sarabun New" w:cs="TH Sarabun New"/>
          <w:sz w:val="32"/>
          <w:szCs w:val="32"/>
          <w:cs/>
        </w:rPr>
        <w:lastRenderedPageBreak/>
        <w:t xml:space="preserve">ไปรษณีย์อิเล็กทรอนิกส์  </w:t>
      </w:r>
      <w:r w:rsidRPr="00AB7B25">
        <w:rPr>
          <w:rFonts w:ascii="TH Sarabun New" w:hAnsi="TH Sarabun New" w:cs="TH Sarabun New"/>
          <w:sz w:val="32"/>
          <w:szCs w:val="32"/>
        </w:rPr>
        <w:t>bilat.o</w:t>
      </w:r>
      <w:r w:rsidR="00B06660" w:rsidRPr="00AB7B25">
        <w:rPr>
          <w:rFonts w:ascii="TH Sarabun New" w:hAnsi="TH Sarabun New" w:cs="TH Sarabun New"/>
          <w:sz w:val="32"/>
          <w:szCs w:val="32"/>
        </w:rPr>
        <w:t>n</w:t>
      </w:r>
      <w:r w:rsidRPr="00AB7B25">
        <w:rPr>
          <w:rFonts w:ascii="TH Sarabun New" w:hAnsi="TH Sarabun New" w:cs="TH Sarabun New"/>
          <w:sz w:val="32"/>
          <w:szCs w:val="32"/>
        </w:rPr>
        <w:t>wr@gmail.com</w:t>
      </w:r>
    </w:p>
    <w:sectPr w:rsidR="00732C22" w:rsidRPr="00AB7B25" w:rsidSect="00EA2E9D">
      <w:pgSz w:w="11906" w:h="16838"/>
      <w:pgMar w:top="851" w:right="1134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D0752" w14:textId="77777777" w:rsidR="00D64476" w:rsidRDefault="00D64476">
      <w:r>
        <w:separator/>
      </w:r>
    </w:p>
  </w:endnote>
  <w:endnote w:type="continuationSeparator" w:id="0">
    <w:p w14:paraId="684D9D20" w14:textId="77777777" w:rsidR="00D64476" w:rsidRDefault="00D6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39696" w14:textId="77777777" w:rsidR="00D64476" w:rsidRDefault="00D64476">
      <w:r>
        <w:separator/>
      </w:r>
    </w:p>
  </w:footnote>
  <w:footnote w:type="continuationSeparator" w:id="0">
    <w:p w14:paraId="66BF9207" w14:textId="77777777" w:rsidR="00D64476" w:rsidRDefault="00D64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96EFC"/>
    <w:multiLevelType w:val="hybridMultilevel"/>
    <w:tmpl w:val="F82EA09A"/>
    <w:lvl w:ilvl="0" w:tplc="3D961604">
      <w:start w:val="16"/>
      <w:numFmt w:val="bullet"/>
      <w:lvlText w:val="-"/>
      <w:lvlJc w:val="left"/>
      <w:pPr>
        <w:ind w:left="12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53D901FC"/>
    <w:multiLevelType w:val="hybridMultilevel"/>
    <w:tmpl w:val="E6D2994A"/>
    <w:lvl w:ilvl="0" w:tplc="5A7E00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79BE324A"/>
    <w:multiLevelType w:val="hybridMultilevel"/>
    <w:tmpl w:val="C5C80376"/>
    <w:lvl w:ilvl="0" w:tplc="6366AAD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77451303">
    <w:abstractNumId w:val="2"/>
  </w:num>
  <w:num w:numId="2" w16cid:durableId="1316378309">
    <w:abstractNumId w:val="1"/>
  </w:num>
  <w:num w:numId="3" w16cid:durableId="114847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38"/>
    <w:rsid w:val="00016A0A"/>
    <w:rsid w:val="000236C0"/>
    <w:rsid w:val="000312F2"/>
    <w:rsid w:val="00053EB2"/>
    <w:rsid w:val="0006022E"/>
    <w:rsid w:val="00066700"/>
    <w:rsid w:val="00067839"/>
    <w:rsid w:val="00071857"/>
    <w:rsid w:val="00075038"/>
    <w:rsid w:val="0008166F"/>
    <w:rsid w:val="00083CDA"/>
    <w:rsid w:val="000842EC"/>
    <w:rsid w:val="00085B78"/>
    <w:rsid w:val="000905F0"/>
    <w:rsid w:val="00094068"/>
    <w:rsid w:val="00094813"/>
    <w:rsid w:val="000A2626"/>
    <w:rsid w:val="000B62DC"/>
    <w:rsid w:val="000B7679"/>
    <w:rsid w:val="000C1E11"/>
    <w:rsid w:val="000C21EB"/>
    <w:rsid w:val="000C5633"/>
    <w:rsid w:val="000C5B6F"/>
    <w:rsid w:val="000D2937"/>
    <w:rsid w:val="000D3070"/>
    <w:rsid w:val="000D63D8"/>
    <w:rsid w:val="000D70C9"/>
    <w:rsid w:val="00120962"/>
    <w:rsid w:val="001258B7"/>
    <w:rsid w:val="00136795"/>
    <w:rsid w:val="00143460"/>
    <w:rsid w:val="0014612E"/>
    <w:rsid w:val="001509E9"/>
    <w:rsid w:val="001606CC"/>
    <w:rsid w:val="00165FD6"/>
    <w:rsid w:val="00186E4F"/>
    <w:rsid w:val="001A3056"/>
    <w:rsid w:val="001A5F28"/>
    <w:rsid w:val="001B0AF1"/>
    <w:rsid w:val="001B4D8B"/>
    <w:rsid w:val="001C1187"/>
    <w:rsid w:val="001C44A5"/>
    <w:rsid w:val="001D67AE"/>
    <w:rsid w:val="001D693E"/>
    <w:rsid w:val="001E784D"/>
    <w:rsid w:val="001F64B0"/>
    <w:rsid w:val="001F730E"/>
    <w:rsid w:val="00201F19"/>
    <w:rsid w:val="0020710D"/>
    <w:rsid w:val="00211C61"/>
    <w:rsid w:val="00214FCD"/>
    <w:rsid w:val="0021727F"/>
    <w:rsid w:val="00221BC2"/>
    <w:rsid w:val="00236E58"/>
    <w:rsid w:val="00243FFE"/>
    <w:rsid w:val="00260605"/>
    <w:rsid w:val="002643A0"/>
    <w:rsid w:val="00271D3C"/>
    <w:rsid w:val="00272358"/>
    <w:rsid w:val="0028097D"/>
    <w:rsid w:val="00286110"/>
    <w:rsid w:val="00287DA4"/>
    <w:rsid w:val="002A15EB"/>
    <w:rsid w:val="002A3777"/>
    <w:rsid w:val="002B1F6E"/>
    <w:rsid w:val="002E098F"/>
    <w:rsid w:val="002E12BB"/>
    <w:rsid w:val="002E4A96"/>
    <w:rsid w:val="002F1A20"/>
    <w:rsid w:val="003111E6"/>
    <w:rsid w:val="00311D28"/>
    <w:rsid w:val="00311F5A"/>
    <w:rsid w:val="0031463F"/>
    <w:rsid w:val="0031529D"/>
    <w:rsid w:val="0032001D"/>
    <w:rsid w:val="003213D9"/>
    <w:rsid w:val="00324CF6"/>
    <w:rsid w:val="00331713"/>
    <w:rsid w:val="00331C3C"/>
    <w:rsid w:val="00346C54"/>
    <w:rsid w:val="00351324"/>
    <w:rsid w:val="00376C7B"/>
    <w:rsid w:val="00380A50"/>
    <w:rsid w:val="0038258C"/>
    <w:rsid w:val="0038759C"/>
    <w:rsid w:val="00395A62"/>
    <w:rsid w:val="003A5EAC"/>
    <w:rsid w:val="003B56B4"/>
    <w:rsid w:val="003B7DAD"/>
    <w:rsid w:val="003C0C22"/>
    <w:rsid w:val="003C5B8E"/>
    <w:rsid w:val="003C7862"/>
    <w:rsid w:val="003D66AA"/>
    <w:rsid w:val="003E0E29"/>
    <w:rsid w:val="003E3D82"/>
    <w:rsid w:val="003E47DA"/>
    <w:rsid w:val="003E79DF"/>
    <w:rsid w:val="003F4918"/>
    <w:rsid w:val="00402BDC"/>
    <w:rsid w:val="00404BED"/>
    <w:rsid w:val="004109C1"/>
    <w:rsid w:val="00427D47"/>
    <w:rsid w:val="004322F3"/>
    <w:rsid w:val="004418A8"/>
    <w:rsid w:val="00446626"/>
    <w:rsid w:val="004528ED"/>
    <w:rsid w:val="00472A58"/>
    <w:rsid w:val="0048135E"/>
    <w:rsid w:val="004814A8"/>
    <w:rsid w:val="00486307"/>
    <w:rsid w:val="00493D19"/>
    <w:rsid w:val="00494578"/>
    <w:rsid w:val="004A3F37"/>
    <w:rsid w:val="004B0AD0"/>
    <w:rsid w:val="004C3081"/>
    <w:rsid w:val="004C5C59"/>
    <w:rsid w:val="004C62AB"/>
    <w:rsid w:val="004D571D"/>
    <w:rsid w:val="004D5E3D"/>
    <w:rsid w:val="004D6979"/>
    <w:rsid w:val="004E1EB1"/>
    <w:rsid w:val="004E1F40"/>
    <w:rsid w:val="004E6987"/>
    <w:rsid w:val="004F1937"/>
    <w:rsid w:val="004F25C0"/>
    <w:rsid w:val="00507A29"/>
    <w:rsid w:val="00516AC7"/>
    <w:rsid w:val="0054239C"/>
    <w:rsid w:val="00552ADE"/>
    <w:rsid w:val="00561D82"/>
    <w:rsid w:val="005637C7"/>
    <w:rsid w:val="0057042B"/>
    <w:rsid w:val="00570B54"/>
    <w:rsid w:val="00573E92"/>
    <w:rsid w:val="00575991"/>
    <w:rsid w:val="0057740F"/>
    <w:rsid w:val="005A3A6F"/>
    <w:rsid w:val="005A3D7B"/>
    <w:rsid w:val="005A6D16"/>
    <w:rsid w:val="005C1ED1"/>
    <w:rsid w:val="005C484B"/>
    <w:rsid w:val="005C574F"/>
    <w:rsid w:val="005C765C"/>
    <w:rsid w:val="005D2907"/>
    <w:rsid w:val="005D37C4"/>
    <w:rsid w:val="005D46C6"/>
    <w:rsid w:val="005E3860"/>
    <w:rsid w:val="005E6296"/>
    <w:rsid w:val="005F0401"/>
    <w:rsid w:val="005F6E2B"/>
    <w:rsid w:val="00602EE2"/>
    <w:rsid w:val="00611B27"/>
    <w:rsid w:val="006131D6"/>
    <w:rsid w:val="00625CCB"/>
    <w:rsid w:val="0063470D"/>
    <w:rsid w:val="00644C12"/>
    <w:rsid w:val="006709B5"/>
    <w:rsid w:val="00672C7E"/>
    <w:rsid w:val="00674907"/>
    <w:rsid w:val="0067552C"/>
    <w:rsid w:val="00677866"/>
    <w:rsid w:val="006900EB"/>
    <w:rsid w:val="0069540C"/>
    <w:rsid w:val="00697DEA"/>
    <w:rsid w:val="006A192E"/>
    <w:rsid w:val="006B212D"/>
    <w:rsid w:val="006B21A9"/>
    <w:rsid w:val="006B482B"/>
    <w:rsid w:val="006C1CF0"/>
    <w:rsid w:val="006D1100"/>
    <w:rsid w:val="006D696D"/>
    <w:rsid w:val="006E1C49"/>
    <w:rsid w:val="006F70DA"/>
    <w:rsid w:val="00700F5B"/>
    <w:rsid w:val="007128D3"/>
    <w:rsid w:val="0071577F"/>
    <w:rsid w:val="00724463"/>
    <w:rsid w:val="00730C5B"/>
    <w:rsid w:val="00732C22"/>
    <w:rsid w:val="0073641B"/>
    <w:rsid w:val="00736D75"/>
    <w:rsid w:val="00741558"/>
    <w:rsid w:val="00746163"/>
    <w:rsid w:val="0075484C"/>
    <w:rsid w:val="00757CFE"/>
    <w:rsid w:val="00770B35"/>
    <w:rsid w:val="00773E37"/>
    <w:rsid w:val="0077408A"/>
    <w:rsid w:val="00776B48"/>
    <w:rsid w:val="00790AF0"/>
    <w:rsid w:val="00790C8D"/>
    <w:rsid w:val="00795378"/>
    <w:rsid w:val="007C18C6"/>
    <w:rsid w:val="007C6C6F"/>
    <w:rsid w:val="007D5918"/>
    <w:rsid w:val="0081295B"/>
    <w:rsid w:val="00826B91"/>
    <w:rsid w:val="00841013"/>
    <w:rsid w:val="0084549B"/>
    <w:rsid w:val="00855181"/>
    <w:rsid w:val="008760ED"/>
    <w:rsid w:val="00883AAB"/>
    <w:rsid w:val="00892508"/>
    <w:rsid w:val="00896BF3"/>
    <w:rsid w:val="00897DE1"/>
    <w:rsid w:val="008A1F31"/>
    <w:rsid w:val="008A4F2E"/>
    <w:rsid w:val="008A7A06"/>
    <w:rsid w:val="008B313E"/>
    <w:rsid w:val="008B4BED"/>
    <w:rsid w:val="008B5D0D"/>
    <w:rsid w:val="008C0223"/>
    <w:rsid w:val="008C0C69"/>
    <w:rsid w:val="008D3E43"/>
    <w:rsid w:val="008D4FAB"/>
    <w:rsid w:val="008D548C"/>
    <w:rsid w:val="008D63AC"/>
    <w:rsid w:val="008E4B73"/>
    <w:rsid w:val="008E5B87"/>
    <w:rsid w:val="008E6B72"/>
    <w:rsid w:val="008F3BAF"/>
    <w:rsid w:val="008F66F4"/>
    <w:rsid w:val="0090169B"/>
    <w:rsid w:val="00910487"/>
    <w:rsid w:val="00912389"/>
    <w:rsid w:val="00913DFC"/>
    <w:rsid w:val="00915B72"/>
    <w:rsid w:val="00925716"/>
    <w:rsid w:val="0093197D"/>
    <w:rsid w:val="00944987"/>
    <w:rsid w:val="009462DA"/>
    <w:rsid w:val="00952524"/>
    <w:rsid w:val="00952EFB"/>
    <w:rsid w:val="00953571"/>
    <w:rsid w:val="00953FE9"/>
    <w:rsid w:val="00957A36"/>
    <w:rsid w:val="00966AB6"/>
    <w:rsid w:val="00967F07"/>
    <w:rsid w:val="0097438F"/>
    <w:rsid w:val="00977C92"/>
    <w:rsid w:val="00980573"/>
    <w:rsid w:val="009926C7"/>
    <w:rsid w:val="00992EF5"/>
    <w:rsid w:val="0099642E"/>
    <w:rsid w:val="00997423"/>
    <w:rsid w:val="009A1E36"/>
    <w:rsid w:val="009A3967"/>
    <w:rsid w:val="009A5BAB"/>
    <w:rsid w:val="009A624F"/>
    <w:rsid w:val="009C0B9F"/>
    <w:rsid w:val="009C2E02"/>
    <w:rsid w:val="009D4293"/>
    <w:rsid w:val="009E7ADB"/>
    <w:rsid w:val="009F0E84"/>
    <w:rsid w:val="00A121CA"/>
    <w:rsid w:val="00A121FB"/>
    <w:rsid w:val="00A152E1"/>
    <w:rsid w:val="00A21E49"/>
    <w:rsid w:val="00A23270"/>
    <w:rsid w:val="00A259CE"/>
    <w:rsid w:val="00A3406E"/>
    <w:rsid w:val="00A349EC"/>
    <w:rsid w:val="00A738AC"/>
    <w:rsid w:val="00A801DA"/>
    <w:rsid w:val="00AA2E36"/>
    <w:rsid w:val="00AB1CD3"/>
    <w:rsid w:val="00AB53FE"/>
    <w:rsid w:val="00AB7B25"/>
    <w:rsid w:val="00AD0056"/>
    <w:rsid w:val="00AD472B"/>
    <w:rsid w:val="00AF72FD"/>
    <w:rsid w:val="00AF7A8F"/>
    <w:rsid w:val="00B017D4"/>
    <w:rsid w:val="00B06167"/>
    <w:rsid w:val="00B06660"/>
    <w:rsid w:val="00B16436"/>
    <w:rsid w:val="00B22DC6"/>
    <w:rsid w:val="00B24E12"/>
    <w:rsid w:val="00B5753D"/>
    <w:rsid w:val="00B6792F"/>
    <w:rsid w:val="00B70F6A"/>
    <w:rsid w:val="00B7397A"/>
    <w:rsid w:val="00B8050C"/>
    <w:rsid w:val="00B81437"/>
    <w:rsid w:val="00B82195"/>
    <w:rsid w:val="00B826A9"/>
    <w:rsid w:val="00B96B9B"/>
    <w:rsid w:val="00BD20F8"/>
    <w:rsid w:val="00BD44B6"/>
    <w:rsid w:val="00BF587B"/>
    <w:rsid w:val="00BF77A2"/>
    <w:rsid w:val="00C021F7"/>
    <w:rsid w:val="00C02C62"/>
    <w:rsid w:val="00C0329A"/>
    <w:rsid w:val="00C04878"/>
    <w:rsid w:val="00C0577F"/>
    <w:rsid w:val="00C05A52"/>
    <w:rsid w:val="00C11245"/>
    <w:rsid w:val="00C317C4"/>
    <w:rsid w:val="00C5257D"/>
    <w:rsid w:val="00C532D3"/>
    <w:rsid w:val="00C61B03"/>
    <w:rsid w:val="00C6337A"/>
    <w:rsid w:val="00C75094"/>
    <w:rsid w:val="00C75930"/>
    <w:rsid w:val="00C77A32"/>
    <w:rsid w:val="00C823E3"/>
    <w:rsid w:val="00C852F4"/>
    <w:rsid w:val="00C87F0D"/>
    <w:rsid w:val="00C910CF"/>
    <w:rsid w:val="00C93CC2"/>
    <w:rsid w:val="00CA2C66"/>
    <w:rsid w:val="00CA3563"/>
    <w:rsid w:val="00CA3B8A"/>
    <w:rsid w:val="00CA4A18"/>
    <w:rsid w:val="00CA6896"/>
    <w:rsid w:val="00CA76B9"/>
    <w:rsid w:val="00CB4C3C"/>
    <w:rsid w:val="00CC0F27"/>
    <w:rsid w:val="00CC2EA6"/>
    <w:rsid w:val="00CC7C0D"/>
    <w:rsid w:val="00CD3831"/>
    <w:rsid w:val="00CD517B"/>
    <w:rsid w:val="00CD6359"/>
    <w:rsid w:val="00CE2C27"/>
    <w:rsid w:val="00CE2FE0"/>
    <w:rsid w:val="00CF1C03"/>
    <w:rsid w:val="00CF2539"/>
    <w:rsid w:val="00CF653D"/>
    <w:rsid w:val="00D01209"/>
    <w:rsid w:val="00D05443"/>
    <w:rsid w:val="00D06983"/>
    <w:rsid w:val="00D07785"/>
    <w:rsid w:val="00D23ADB"/>
    <w:rsid w:val="00D30280"/>
    <w:rsid w:val="00D563C8"/>
    <w:rsid w:val="00D60168"/>
    <w:rsid w:val="00D62D84"/>
    <w:rsid w:val="00D64476"/>
    <w:rsid w:val="00D6487A"/>
    <w:rsid w:val="00D71C06"/>
    <w:rsid w:val="00D74B7A"/>
    <w:rsid w:val="00D7624E"/>
    <w:rsid w:val="00D9731E"/>
    <w:rsid w:val="00D9736C"/>
    <w:rsid w:val="00DA0B6B"/>
    <w:rsid w:val="00DA53C0"/>
    <w:rsid w:val="00DB523E"/>
    <w:rsid w:val="00DB535C"/>
    <w:rsid w:val="00DC7169"/>
    <w:rsid w:val="00DD58D1"/>
    <w:rsid w:val="00DE311E"/>
    <w:rsid w:val="00DE480A"/>
    <w:rsid w:val="00DE7E45"/>
    <w:rsid w:val="00DF0D6F"/>
    <w:rsid w:val="00DF57D1"/>
    <w:rsid w:val="00DF68AF"/>
    <w:rsid w:val="00E00928"/>
    <w:rsid w:val="00E00F69"/>
    <w:rsid w:val="00E2010D"/>
    <w:rsid w:val="00E24F2C"/>
    <w:rsid w:val="00E30841"/>
    <w:rsid w:val="00E3375D"/>
    <w:rsid w:val="00E42970"/>
    <w:rsid w:val="00E561C2"/>
    <w:rsid w:val="00E61B5D"/>
    <w:rsid w:val="00E632C5"/>
    <w:rsid w:val="00E63B7A"/>
    <w:rsid w:val="00E652DF"/>
    <w:rsid w:val="00E65C8C"/>
    <w:rsid w:val="00E66D67"/>
    <w:rsid w:val="00E7139A"/>
    <w:rsid w:val="00EA09E8"/>
    <w:rsid w:val="00EA2E9D"/>
    <w:rsid w:val="00EB1F0E"/>
    <w:rsid w:val="00EC1934"/>
    <w:rsid w:val="00EC20F9"/>
    <w:rsid w:val="00EC6A40"/>
    <w:rsid w:val="00ED54DF"/>
    <w:rsid w:val="00EF0BA2"/>
    <w:rsid w:val="00F103AB"/>
    <w:rsid w:val="00F103F0"/>
    <w:rsid w:val="00F21A5B"/>
    <w:rsid w:val="00F22FB4"/>
    <w:rsid w:val="00F344C4"/>
    <w:rsid w:val="00F53FD9"/>
    <w:rsid w:val="00F677EE"/>
    <w:rsid w:val="00F7391A"/>
    <w:rsid w:val="00F869F2"/>
    <w:rsid w:val="00F87B82"/>
    <w:rsid w:val="00F94130"/>
    <w:rsid w:val="00FA1BD4"/>
    <w:rsid w:val="00FA4DCE"/>
    <w:rsid w:val="00FA71C4"/>
    <w:rsid w:val="00FB5106"/>
    <w:rsid w:val="00FC00DA"/>
    <w:rsid w:val="00FD5E4B"/>
    <w:rsid w:val="00FE37C4"/>
    <w:rsid w:val="00FE53C0"/>
    <w:rsid w:val="00FF0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722AC"/>
  <w15:docId w15:val="{DACEAAD1-7838-4F26-BE58-98603684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6163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8258C"/>
    <w:rPr>
      <w:rFonts w:ascii="Tahoma" w:hAnsi="Tahoma"/>
      <w:sz w:val="16"/>
      <w:szCs w:val="18"/>
    </w:rPr>
  </w:style>
  <w:style w:type="paragraph" w:styleId="Header">
    <w:name w:val="header"/>
    <w:basedOn w:val="Normal"/>
    <w:rsid w:val="0038258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8258C"/>
    <w:pPr>
      <w:tabs>
        <w:tab w:val="center" w:pos="4153"/>
        <w:tab w:val="right" w:pos="8306"/>
      </w:tabs>
    </w:pPr>
  </w:style>
  <w:style w:type="character" w:styleId="Hyperlink">
    <w:name w:val="Hyperlink"/>
    <w:rsid w:val="004D6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1891A-1B4E-4BE5-9D18-18348E3BD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275</Words>
  <Characters>2621</Characters>
  <Application>Microsoft Office Word</Application>
  <DocSecurity>0</DocSecurity>
  <Lines>53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แบบตอบรับการเข้าร่วมการประชุม</vt:lpstr>
      <vt:lpstr>แบบตอบรับการเข้าร่วมการประชุม</vt:lpstr>
    </vt:vector>
  </TitlesOfParts>
  <Company>xxxxxx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แบบตอบรับการเข้าร่วมการประชุม</dc:title>
  <dc:creator>xxxx</dc:creator>
  <cp:lastModifiedBy>Ussadawooth Nakthong</cp:lastModifiedBy>
  <cp:revision>25</cp:revision>
  <cp:lastPrinted>2024-05-08T03:53:00Z</cp:lastPrinted>
  <dcterms:created xsi:type="dcterms:W3CDTF">2024-06-12T05:37:00Z</dcterms:created>
  <dcterms:modified xsi:type="dcterms:W3CDTF">2024-06-24T10:07:00Z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aec8b792d53c70553a3acd173fc49cb466011698afea5da0a745aa11706d7523</vt:lpwstr>
  </property>
</Properties>
</file>